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FC4" w:rsidRDefault="00CE5FC4" w:rsidP="00CE5FC4">
      <w:pPr>
        <w:spacing w:line="360" w:lineRule="auto"/>
        <w:jc w:val="center"/>
        <w:rPr>
          <w:b/>
          <w:bCs/>
          <w:sz w:val="28"/>
          <w:szCs w:val="28"/>
          <w:u w:val="single"/>
        </w:rPr>
      </w:pPr>
      <w:r w:rsidRPr="00CE5FC4">
        <w:rPr>
          <w:b/>
          <w:bCs/>
          <w:sz w:val="28"/>
          <w:szCs w:val="28"/>
          <w:u w:val="single"/>
        </w:rPr>
        <w:t>Transfer of copyright agreement</w:t>
      </w:r>
    </w:p>
    <w:p w:rsidR="00CE5FC4" w:rsidRPr="00CE5FC4" w:rsidRDefault="00CE5FC4" w:rsidP="00CE5FC4">
      <w:pPr>
        <w:spacing w:line="360" w:lineRule="auto"/>
        <w:jc w:val="center"/>
        <w:rPr>
          <w:b/>
          <w:bCs/>
          <w:sz w:val="28"/>
          <w:szCs w:val="28"/>
          <w:u w:val="single"/>
        </w:rPr>
      </w:pPr>
    </w:p>
    <w:p w:rsidR="001C471E" w:rsidRPr="00CE5FC4" w:rsidRDefault="00CE5FC4" w:rsidP="00CE5FC4">
      <w:pPr>
        <w:jc w:val="both"/>
      </w:pPr>
      <w:r w:rsidRPr="00CE5FC4">
        <w:t xml:space="preserve">The following is a submission of the article named _______________________________________________ for consideration for publication in the </w:t>
      </w:r>
      <w:r w:rsidR="000348E6">
        <w:t>ANVESHAK Journal.</w:t>
      </w:r>
      <w:r w:rsidRPr="00CE5FC4">
        <w:t xml:space="preserve"> It is not being considered for publication in any other journal and has never been published before (s). Nothing that might be considered scandalous, vulgar, libelous, or illegal is included in it. I/We both agree that the copyright notice from the original published work will remain on copies made in these situations. I/We attest that, for the use of any text, tables, and/or illustrations from any copyrighted source(s), I/We have secured written permission(s), and I/We promise to provide </w:t>
      </w:r>
      <w:r w:rsidR="000348E6">
        <w:t>ANVESHAK Journal</w:t>
      </w:r>
      <w:r w:rsidRPr="00CE5FC4">
        <w:t xml:space="preserve"> with such legal permission(s) upon request.</w:t>
      </w:r>
    </w:p>
    <w:p w:rsidR="00CE5FC4" w:rsidRPr="00CE5FC4" w:rsidRDefault="00CE5FC4" w:rsidP="00CE5FC4">
      <w:pPr>
        <w:jc w:val="both"/>
      </w:pPr>
    </w:p>
    <w:p w:rsidR="00CE5FC4" w:rsidRPr="00CE5FC4" w:rsidRDefault="00CE5FC4" w:rsidP="00CE5FC4">
      <w:pPr>
        <w:jc w:val="both"/>
      </w:pPr>
      <w:r w:rsidRPr="00CE5FC4">
        <w:t>As the author(s) of the article, I/We at this moment agree, upon acceptance of the work for publication, to transfer, assign, or otherwise convey all copyright ownership, including all incidental rights thereto, solely to the Journal if the Journal publishes the work. The work will belong to the Journal, which will also own the following: 1) copyright; 2) permission to republish the article in whole or in part, for any purpose, with or without payment; 3) preprinting or reprinting the work and translating it into languages other than English for free distribution or sale; and 4) republishing the work in an article collection in any other mechanical or electronic format.</w:t>
      </w:r>
    </w:p>
    <w:p w:rsidR="00CE5FC4" w:rsidRPr="00CE5FC4" w:rsidRDefault="00CE5FC4" w:rsidP="00CE5FC4">
      <w:pPr>
        <w:jc w:val="both"/>
      </w:pPr>
    </w:p>
    <w:p w:rsidR="00CE5FC4" w:rsidRPr="00CE5FC4" w:rsidRDefault="00CE5FC4" w:rsidP="00F77B34">
      <w:pPr>
        <w:jc w:val="both"/>
      </w:pPr>
      <w:r w:rsidRPr="00CE5FC4">
        <w:t xml:space="preserve">I agree that copies made under these circumstances will continue to carry the copyright notice that appeared in the original published work. I agree to inform my co-authors, if any, of the above terms. Also, the journal has the right to make any changes to the paper without informing us/me. I certify that I have no right to withdraw the paper after the signing of this agreement or publication (of paper). I certify that I have obtained written permission for the use of text, tables, and/or illustrations from any copyrighted source(s), </w:t>
      </w:r>
    </w:p>
    <w:p w:rsidR="00CE5FC4" w:rsidRPr="00CE5FC4" w:rsidRDefault="00CE5FC4" w:rsidP="00CE5FC4">
      <w:pPr>
        <w:jc w:val="both"/>
      </w:pPr>
    </w:p>
    <w:p w:rsidR="00CE5FC4" w:rsidRPr="00CE5FC4" w:rsidRDefault="00CE5FC4" w:rsidP="00CE5FC4">
      <w:pPr>
        <w:jc w:val="both"/>
      </w:pPr>
      <w:r w:rsidRPr="00CE5FC4">
        <w:t>I agree that the published paper should not be copied, uploaded on any website(s) [for example, LinkedIn, ResearchGate, Academia.edu etc. etc.] and disseminated in any form without prior written permission from journal.</w:t>
      </w:r>
    </w:p>
    <w:p w:rsidR="00CE5FC4" w:rsidRDefault="00CE5FC4" w:rsidP="00CE5FC4">
      <w:pPr>
        <w:jc w:val="both"/>
        <w:rPr>
          <w:sz w:val="28"/>
          <w:szCs w:val="28"/>
        </w:rPr>
      </w:pPr>
    </w:p>
    <w:p w:rsidR="00CE5FC4" w:rsidRDefault="00CE5FC4" w:rsidP="00CE5FC4">
      <w:pPr>
        <w:jc w:val="both"/>
        <w:rPr>
          <w:sz w:val="28"/>
          <w:szCs w:val="28"/>
        </w:rPr>
      </w:pPr>
    </w:p>
    <w:p w:rsidR="00E90CB9" w:rsidRDefault="00E90CB9" w:rsidP="00CE5FC4">
      <w:pPr>
        <w:jc w:val="both"/>
      </w:pPr>
    </w:p>
    <w:p w:rsidR="00CE5FC4" w:rsidRPr="00CE5FC4" w:rsidRDefault="00CE5FC4" w:rsidP="00CE5FC4">
      <w:pPr>
        <w:jc w:val="both"/>
      </w:pPr>
      <w:r w:rsidRPr="00CE5FC4">
        <w:t xml:space="preserve">Signature of author(s) </w:t>
      </w:r>
    </w:p>
    <w:p w:rsidR="00CE5FC4" w:rsidRPr="00CE5FC4" w:rsidRDefault="00CE5FC4" w:rsidP="00CE5FC4">
      <w:pPr>
        <w:jc w:val="both"/>
      </w:pPr>
      <w:r w:rsidRPr="00CE5FC4">
        <w:t xml:space="preserve">Name(s) and designation      </w:t>
      </w:r>
    </w:p>
    <w:p w:rsidR="00CE5FC4" w:rsidRDefault="00CE5FC4" w:rsidP="00CE5FC4">
      <w:pPr>
        <w:jc w:val="both"/>
      </w:pPr>
      <w:r w:rsidRPr="00CE5FC4">
        <w:t>Name(s) of Institution/Organization</w:t>
      </w:r>
    </w:p>
    <w:p w:rsidR="000F0FA6" w:rsidRDefault="000F0FA6" w:rsidP="000F0FA6">
      <w:pPr>
        <w:jc w:val="both"/>
      </w:pPr>
    </w:p>
    <w:p w:rsidR="000F0FA6" w:rsidRDefault="000F0FA6" w:rsidP="000F0FA6">
      <w:pPr>
        <w:jc w:val="both"/>
      </w:pPr>
    </w:p>
    <w:p w:rsidR="000F0FA6" w:rsidRDefault="000F0FA6" w:rsidP="000F0FA6">
      <w:pPr>
        <w:jc w:val="both"/>
      </w:pPr>
    </w:p>
    <w:p w:rsidR="000F0FA6" w:rsidRPr="00CE5FC4" w:rsidRDefault="000F0FA6" w:rsidP="000F0FA6">
      <w:pPr>
        <w:jc w:val="both"/>
      </w:pPr>
      <w:r w:rsidRPr="00CE5FC4">
        <w:t xml:space="preserve">Signature of </w:t>
      </w:r>
      <w:r>
        <w:t>co-</w:t>
      </w:r>
      <w:r w:rsidRPr="00CE5FC4">
        <w:t xml:space="preserve">author(s) </w:t>
      </w:r>
      <w:r>
        <w:t>(if any)</w:t>
      </w:r>
    </w:p>
    <w:p w:rsidR="000F0FA6" w:rsidRPr="00CE5FC4" w:rsidRDefault="000F0FA6" w:rsidP="000F0FA6">
      <w:pPr>
        <w:jc w:val="both"/>
      </w:pPr>
      <w:r w:rsidRPr="00CE5FC4">
        <w:t xml:space="preserve">Name(s) and designation      </w:t>
      </w:r>
    </w:p>
    <w:p w:rsidR="000F0FA6" w:rsidRPr="00CE5FC4" w:rsidRDefault="000F0FA6" w:rsidP="000F0FA6">
      <w:pPr>
        <w:jc w:val="both"/>
      </w:pPr>
      <w:r w:rsidRPr="00CE5FC4">
        <w:t>Name(s) of Institution/Organization</w:t>
      </w:r>
    </w:p>
    <w:p w:rsidR="000F0FA6" w:rsidRPr="00CE5FC4" w:rsidRDefault="000F0FA6" w:rsidP="00CE5FC4">
      <w:pPr>
        <w:jc w:val="both"/>
      </w:pPr>
    </w:p>
    <w:sectPr w:rsidR="000F0FA6" w:rsidRPr="00CE5FC4" w:rsidSect="001E17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5FC4"/>
    <w:rsid w:val="00034174"/>
    <w:rsid w:val="000348E6"/>
    <w:rsid w:val="000F0FA6"/>
    <w:rsid w:val="00195E73"/>
    <w:rsid w:val="001C471E"/>
    <w:rsid w:val="001E1703"/>
    <w:rsid w:val="002B13AC"/>
    <w:rsid w:val="0030329A"/>
    <w:rsid w:val="003720BE"/>
    <w:rsid w:val="005C70B0"/>
    <w:rsid w:val="006C7239"/>
    <w:rsid w:val="007D2169"/>
    <w:rsid w:val="0089230B"/>
    <w:rsid w:val="00A36160"/>
    <w:rsid w:val="00A72FBB"/>
    <w:rsid w:val="00C14847"/>
    <w:rsid w:val="00C2459E"/>
    <w:rsid w:val="00CE5FC4"/>
    <w:rsid w:val="00D2063F"/>
    <w:rsid w:val="00D26038"/>
    <w:rsid w:val="00D44B7E"/>
    <w:rsid w:val="00DD66CE"/>
    <w:rsid w:val="00E75B1B"/>
    <w:rsid w:val="00E90CB9"/>
    <w:rsid w:val="00F77B3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FC4"/>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AGRAWAL</dc:creator>
  <cp:keywords/>
  <dc:description/>
  <cp:lastModifiedBy>rcs</cp:lastModifiedBy>
  <cp:revision>6</cp:revision>
  <dcterms:created xsi:type="dcterms:W3CDTF">2024-06-29T05:37:00Z</dcterms:created>
  <dcterms:modified xsi:type="dcterms:W3CDTF">2024-07-19T10:19:00Z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fee8e9da-0ff2-4aaf-9f00-7f548c20eefc</vt:lpwstr>
  </property>
</Properties>
</file>